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B63D74">
      <w:r>
        <w:t xml:space="preserve"> </w:t>
      </w:r>
    </w:p>
    <w:p w:rsidR="001A1961" w:rsidRPr="001A1961" w:rsidRDefault="001A1961" w:rsidP="001A1961">
      <w:pPr>
        <w:jc w:val="center"/>
        <w:rPr>
          <w:b/>
        </w:rPr>
      </w:pPr>
      <w:r w:rsidRPr="001A1961">
        <w:rPr>
          <w:b/>
        </w:rPr>
        <w:t xml:space="preserve">Formularz zgłoszeniowy </w:t>
      </w:r>
      <w:r w:rsidR="003377A1">
        <w:rPr>
          <w:b/>
        </w:rPr>
        <w:t>– przygotowanie analizy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961" w:rsidTr="00197EDE">
        <w:tc>
          <w:tcPr>
            <w:tcW w:w="9212" w:type="dxa"/>
            <w:gridSpan w:val="2"/>
            <w:shd w:val="clear" w:color="auto" w:fill="EEECE1" w:themeFill="background2"/>
          </w:tcPr>
          <w:p w:rsidR="001A1961" w:rsidRDefault="001A1961" w:rsidP="001A1961">
            <w:pPr>
              <w:pStyle w:val="Akapitzlist"/>
              <w:numPr>
                <w:ilvl w:val="0"/>
                <w:numId w:val="2"/>
              </w:numPr>
            </w:pPr>
            <w:r>
              <w:t xml:space="preserve">Informacje o kandydacie </w:t>
            </w:r>
          </w:p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1.1 Nazwisko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1.2 Imię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 xml:space="preserve">1.3 Adres do korespondencji 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1.4 Adres e-mail/tel. kontaktowy</w:t>
            </w:r>
          </w:p>
        </w:tc>
        <w:tc>
          <w:tcPr>
            <w:tcW w:w="4606" w:type="dxa"/>
          </w:tcPr>
          <w:p w:rsidR="001A1961" w:rsidRDefault="001A1961" w:rsidP="001A1961"/>
        </w:tc>
      </w:tr>
    </w:tbl>
    <w:p w:rsidR="001A1961" w:rsidRDefault="001A1961" w:rsidP="001A19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3"/>
        <w:gridCol w:w="1105"/>
      </w:tblGrid>
      <w:tr w:rsidR="001A1961" w:rsidTr="00197EDE">
        <w:tc>
          <w:tcPr>
            <w:tcW w:w="8183" w:type="dxa"/>
            <w:shd w:val="clear" w:color="auto" w:fill="EEECE1" w:themeFill="background2"/>
          </w:tcPr>
          <w:p w:rsidR="001A1961" w:rsidRDefault="00CC4F99" w:rsidP="00CC4F99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</w:pPr>
            <w:r>
              <w:t>W</w:t>
            </w:r>
            <w:r w:rsidR="00197EDE">
              <w:t xml:space="preserve">ymagania </w:t>
            </w:r>
            <w:r>
              <w:t>formalne</w:t>
            </w:r>
            <w:r w:rsidR="00197EDE">
              <w:t xml:space="preserve"> </w:t>
            </w:r>
          </w:p>
        </w:tc>
        <w:tc>
          <w:tcPr>
            <w:tcW w:w="1105" w:type="dxa"/>
            <w:shd w:val="clear" w:color="auto" w:fill="EEECE1" w:themeFill="background2"/>
          </w:tcPr>
          <w:p w:rsidR="001A1961" w:rsidRDefault="001A1961" w:rsidP="001A19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1A1961" w:rsidRDefault="001A1961" w:rsidP="001A19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1A1961" w:rsidTr="001A1961">
        <w:tc>
          <w:tcPr>
            <w:tcW w:w="8183" w:type="dxa"/>
          </w:tcPr>
          <w:p w:rsidR="001A1961" w:rsidRDefault="001A1961" w:rsidP="00CC4F99">
            <w:pPr>
              <w:tabs>
                <w:tab w:val="left" w:pos="3057"/>
              </w:tabs>
            </w:pPr>
            <w:r>
              <w:t xml:space="preserve">2.1 Wykształcenie wyższe magisterskie 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1B6415">
        <w:tc>
          <w:tcPr>
            <w:tcW w:w="9288" w:type="dxa"/>
            <w:gridSpan w:val="2"/>
          </w:tcPr>
          <w:p w:rsidR="001A1961" w:rsidRP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1A1961">
        <w:tc>
          <w:tcPr>
            <w:tcW w:w="8183" w:type="dxa"/>
          </w:tcPr>
          <w:p w:rsidR="001A1961" w:rsidRDefault="001A1961" w:rsidP="00CC4F99">
            <w:pPr>
              <w:tabs>
                <w:tab w:val="left" w:pos="3057"/>
              </w:tabs>
            </w:pPr>
            <w:r>
              <w:t xml:space="preserve">2.2 </w:t>
            </w:r>
            <w:r w:rsidR="00CC4F99">
              <w:t xml:space="preserve"> Wykształcenie doktoranckie 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E75342">
        <w:tc>
          <w:tcPr>
            <w:tcW w:w="9288" w:type="dxa"/>
            <w:gridSpan w:val="2"/>
          </w:tcPr>
          <w:p w:rsidR="001A1961" w:rsidRDefault="00CC4F99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>Wykształcenie: uzyskany tytuł, nazwa uczelni, wydział, specjalność, rok ukończenia</w:t>
            </w:r>
          </w:p>
          <w:p w:rsid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1A1961" w:rsidRP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CC4F99">
        <w:tc>
          <w:tcPr>
            <w:tcW w:w="8183" w:type="dxa"/>
            <w:tcBorders>
              <w:bottom w:val="single" w:sz="4" w:space="0" w:color="auto"/>
            </w:tcBorders>
          </w:tcPr>
          <w:p w:rsidR="00CC4F99" w:rsidRDefault="001A1961" w:rsidP="00CC4F99">
            <w:pPr>
              <w:tabs>
                <w:tab w:val="left" w:pos="3057"/>
              </w:tabs>
            </w:pPr>
            <w:r>
              <w:t xml:space="preserve">2.3 </w:t>
            </w:r>
            <w:r w:rsidR="00CC4F99">
              <w:t>Ukończone studia podyplomowe lub szkolenia z zakresu projektów współfinansowanych z funduszy UE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CC4F99" w:rsidTr="00396522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C4F99" w:rsidRPr="00432B55" w:rsidRDefault="00CC4F99" w:rsidP="00CC4F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Rodzaj studiów/kursów/szkoleń, nazwa organizatora, rok ukończenia,  ilość godzin,</w:t>
            </w:r>
          </w:p>
          <w:p w:rsidR="00CC4F99" w:rsidRDefault="00CC4F99" w:rsidP="00CC4F99">
            <w:pPr>
              <w:tabs>
                <w:tab w:val="left" w:pos="3057"/>
              </w:tabs>
            </w:pPr>
          </w:p>
          <w:p w:rsidR="00CC4F99" w:rsidRDefault="00CC4F99" w:rsidP="00CC4F99">
            <w:pPr>
              <w:tabs>
                <w:tab w:val="left" w:pos="3057"/>
              </w:tabs>
            </w:pPr>
          </w:p>
          <w:p w:rsidR="00CC4F99" w:rsidRDefault="00CC4F99" w:rsidP="00CC4F99">
            <w:pPr>
              <w:tabs>
                <w:tab w:val="left" w:pos="3057"/>
              </w:tabs>
            </w:pPr>
          </w:p>
          <w:p w:rsidR="00CC4F99" w:rsidRDefault="00CC4F99" w:rsidP="00CC4F99">
            <w:pPr>
              <w:tabs>
                <w:tab w:val="left" w:pos="3057"/>
              </w:tabs>
            </w:pPr>
          </w:p>
          <w:p w:rsidR="00CC4F99" w:rsidRDefault="00CC4F99" w:rsidP="001A1961">
            <w:pPr>
              <w:tabs>
                <w:tab w:val="left" w:pos="3057"/>
              </w:tabs>
            </w:pPr>
          </w:p>
        </w:tc>
      </w:tr>
    </w:tbl>
    <w:p w:rsidR="001A1961" w:rsidRDefault="001A1961" w:rsidP="001A1961">
      <w:pPr>
        <w:tabs>
          <w:tab w:val="left" w:pos="3057"/>
        </w:tabs>
      </w:pPr>
    </w:p>
    <w:p w:rsidR="00CC4F99" w:rsidRDefault="00CC4F99" w:rsidP="001A1961">
      <w:pPr>
        <w:tabs>
          <w:tab w:val="left" w:pos="3057"/>
        </w:tabs>
      </w:pPr>
    </w:p>
    <w:p w:rsidR="00CC4F99" w:rsidRDefault="00CC4F99" w:rsidP="001A1961">
      <w:pPr>
        <w:tabs>
          <w:tab w:val="left" w:pos="3057"/>
        </w:tabs>
      </w:pPr>
    </w:p>
    <w:p w:rsidR="00903AF0" w:rsidRDefault="00903AF0" w:rsidP="001A1961">
      <w:pPr>
        <w:tabs>
          <w:tab w:val="left" w:pos="3057"/>
        </w:tabs>
      </w:pPr>
    </w:p>
    <w:p w:rsidR="00903AF0" w:rsidRDefault="00903AF0" w:rsidP="001A1961">
      <w:pPr>
        <w:tabs>
          <w:tab w:val="left" w:pos="3057"/>
        </w:tabs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197EDE" w:rsidTr="00197EDE">
        <w:tc>
          <w:tcPr>
            <w:tcW w:w="8188" w:type="dxa"/>
            <w:shd w:val="clear" w:color="auto" w:fill="EEECE1" w:themeFill="background2"/>
          </w:tcPr>
          <w:p w:rsidR="00197EDE" w:rsidRDefault="00CC4F99" w:rsidP="00CC4F99">
            <w:r>
              <w:t>2</w:t>
            </w:r>
            <w:r w:rsidR="00197EDE">
              <w:t xml:space="preserve"> </w:t>
            </w:r>
            <w:r>
              <w:t xml:space="preserve">Wymagania merytoryczne </w:t>
            </w:r>
            <w:r w:rsidR="00197EDE"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</w:tcPr>
          <w:p w:rsidR="00197EDE" w:rsidRPr="00197EDE" w:rsidRDefault="00197EDE" w:rsidP="00197EDE">
            <w:pPr>
              <w:jc w:val="center"/>
            </w:pPr>
            <w:r w:rsidRPr="00197EDE">
              <w:t>Zaznaczyć X</w:t>
            </w:r>
          </w:p>
        </w:tc>
      </w:tr>
      <w:tr w:rsidR="00197EDE" w:rsidTr="00197EDE">
        <w:tc>
          <w:tcPr>
            <w:tcW w:w="8188" w:type="dxa"/>
          </w:tcPr>
          <w:p w:rsidR="00197EDE" w:rsidRDefault="00CC4F99" w:rsidP="00CC4F99">
            <w:pPr>
              <w:pStyle w:val="Akapitzlist"/>
              <w:numPr>
                <w:ilvl w:val="1"/>
                <w:numId w:val="11"/>
              </w:numPr>
            </w:pPr>
            <w:r>
              <w:t>Doświadczenie w zakresie przygotowywania i/lub monitorowania i/lub ewaluacji i/lub oceny projektów współfinansowanych z EFS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1B4461">
        <w:tc>
          <w:tcPr>
            <w:tcW w:w="9322" w:type="dxa"/>
            <w:gridSpan w:val="2"/>
          </w:tcPr>
          <w:p w:rsidR="000448F8" w:rsidRPr="00432B55" w:rsidRDefault="000448F8" w:rsidP="00197ED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 w:rsidR="00CC4F99">
              <w:rPr>
                <w:i/>
                <w:sz w:val="18"/>
                <w:szCs w:val="18"/>
              </w:rPr>
              <w:t xml:space="preserve">nazwa projektu, organizator projektu, </w:t>
            </w:r>
            <w:r w:rsidR="00CC4F99" w:rsidRPr="003377A1">
              <w:rPr>
                <w:i/>
                <w:sz w:val="18"/>
                <w:szCs w:val="18"/>
              </w:rPr>
              <w:t xml:space="preserve">program </w:t>
            </w:r>
            <w:r w:rsidR="00E25F99" w:rsidRPr="003377A1">
              <w:rPr>
                <w:i/>
                <w:sz w:val="18"/>
                <w:szCs w:val="18"/>
              </w:rPr>
              <w:t xml:space="preserve">funduszowy </w:t>
            </w:r>
            <w:r w:rsidR="00CC4F99" w:rsidRPr="003377A1">
              <w:rPr>
                <w:i/>
                <w:sz w:val="18"/>
                <w:szCs w:val="18"/>
              </w:rPr>
              <w:t>w ramach którego projekt był realizowany, data realizacji zadania</w:t>
            </w:r>
            <w:r w:rsidRPr="003377A1">
              <w:rPr>
                <w:i/>
                <w:sz w:val="18"/>
                <w:szCs w:val="18"/>
              </w:rPr>
              <w:t>)</w:t>
            </w:r>
          </w:p>
          <w:p w:rsidR="000448F8" w:rsidRDefault="000448F8" w:rsidP="00197EDE"/>
          <w:p w:rsidR="000448F8" w:rsidRDefault="000448F8" w:rsidP="00197EDE"/>
          <w:p w:rsidR="000448F8" w:rsidRDefault="000448F8" w:rsidP="003C49E1"/>
        </w:tc>
      </w:tr>
      <w:tr w:rsidR="00197EDE" w:rsidTr="00197EDE">
        <w:tc>
          <w:tcPr>
            <w:tcW w:w="8188" w:type="dxa"/>
          </w:tcPr>
          <w:p w:rsidR="00197EDE" w:rsidRDefault="00CC4F99" w:rsidP="00CC4F99">
            <w:r>
              <w:lastRenderedPageBreak/>
              <w:t xml:space="preserve">2.2 Doświadczenie w prowadzeniu badań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r w:rsidR="00E25F99">
              <w:t>w obszarze oświaty, w tym w obszarze systemu doskonalenia nauczycieli/wspomagania rozwoju szkół, w szczególności rozwiązań systemowych.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664382">
        <w:tc>
          <w:tcPr>
            <w:tcW w:w="9322" w:type="dxa"/>
            <w:gridSpan w:val="2"/>
          </w:tcPr>
          <w:p w:rsidR="00E25F99" w:rsidRPr="00432B55" w:rsidRDefault="00E25F99" w:rsidP="00E25F99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badania, przedmiot badania, instytucja zlecająca badanie, data realizacji badania, informacje o raporcie/publikacji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0448F8" w:rsidRDefault="000448F8" w:rsidP="003C49E1"/>
        </w:tc>
      </w:tr>
      <w:tr w:rsidR="00197EDE" w:rsidTr="00197EDE">
        <w:tc>
          <w:tcPr>
            <w:tcW w:w="8188" w:type="dxa"/>
          </w:tcPr>
          <w:p w:rsidR="00197EDE" w:rsidRDefault="00E25F99" w:rsidP="00E25F99">
            <w:r>
              <w:t>2</w:t>
            </w:r>
            <w:r w:rsidR="00197EDE">
              <w:t xml:space="preserve">.3 </w:t>
            </w:r>
            <w:r w:rsidR="00EC078D">
              <w:t xml:space="preserve">Doświadczenie w zakresie </w:t>
            </w:r>
            <w:r>
              <w:t>wykonania ekspertyz</w:t>
            </w:r>
            <w:r w:rsidR="00B4669E">
              <w:t xml:space="preserve"> w obszarze oświaty, w tym w obszarze systemu doskonalenia nauczycieli/wspomagania rozwoju szkół, w szczególności rozwiązań systemowych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0162C0">
        <w:tc>
          <w:tcPr>
            <w:tcW w:w="9322" w:type="dxa"/>
            <w:gridSpan w:val="2"/>
          </w:tcPr>
          <w:p w:rsidR="00B4669E" w:rsidRPr="00432B55" w:rsidRDefault="00B4669E" w:rsidP="00B4669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ekspertyzy, przedmiot ekspertyzy, instytucja zlecająca ekspertyzę, data realizacji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0448F8" w:rsidRDefault="000448F8" w:rsidP="003C49E1"/>
        </w:tc>
      </w:tr>
      <w:tr w:rsidR="00197EDE" w:rsidTr="00197EDE">
        <w:tc>
          <w:tcPr>
            <w:tcW w:w="8188" w:type="dxa"/>
          </w:tcPr>
          <w:p w:rsidR="00197EDE" w:rsidRDefault="00B4669E" w:rsidP="00B4669E">
            <w:r>
              <w:t>2</w:t>
            </w:r>
            <w:r w:rsidR="00197EDE">
              <w:t xml:space="preserve">.4 </w:t>
            </w:r>
            <w:r w:rsidR="00EC078D">
              <w:t>Doświadczenie w</w:t>
            </w:r>
            <w:r>
              <w:t xml:space="preserve"> </w:t>
            </w:r>
            <w:r w:rsidR="00EC078D">
              <w:t xml:space="preserve">prowadzeniu </w:t>
            </w:r>
            <w:r>
              <w:t>pogłębionych analiz dokumentacji projektów współfinansowanych z EFS w obszarze edukacji</w:t>
            </w:r>
            <w:r w:rsidR="00197EDE">
              <w:t xml:space="preserve"> 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197EDE" w:rsidTr="00197EDE">
        <w:tc>
          <w:tcPr>
            <w:tcW w:w="8188" w:type="dxa"/>
          </w:tcPr>
          <w:p w:rsidR="00B4669E" w:rsidRPr="00432B55" w:rsidRDefault="00B4669E" w:rsidP="00B4669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badania, przedmiot badania, instytucja zlecająca badanie, data realizacji badania, informacje o raporcie/publikacji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197EDE" w:rsidRDefault="00197EDE" w:rsidP="00197EDE"/>
          <w:p w:rsidR="00432B55" w:rsidRDefault="00432B55" w:rsidP="00197EDE"/>
          <w:p w:rsidR="00432B55" w:rsidRDefault="00432B55" w:rsidP="00197EDE"/>
        </w:tc>
        <w:tc>
          <w:tcPr>
            <w:tcW w:w="1134" w:type="dxa"/>
          </w:tcPr>
          <w:p w:rsidR="00197EDE" w:rsidRDefault="00197EDE" w:rsidP="003C49E1"/>
        </w:tc>
      </w:tr>
    </w:tbl>
    <w:p w:rsidR="00197EDE" w:rsidRDefault="00197EDE"/>
    <w:p w:rsidR="003377A1" w:rsidRDefault="003377A1">
      <w:r>
        <w:t xml:space="preserve">Cena całkowita brutto za przygotowanie analizy:   ……………….. zł     </w:t>
      </w:r>
    </w:p>
    <w:p w:rsidR="00B63D74" w:rsidRDefault="00B63D74"/>
    <w:p w:rsidR="00B63D74" w:rsidRPr="00253C6D" w:rsidRDefault="00B63D74" w:rsidP="00B63D74">
      <w:pPr>
        <w:rPr>
          <w:i/>
        </w:rPr>
      </w:pPr>
      <w:r>
        <w:t>Oświadczam, że wyrażam zgodę na przetwarzanie moich danych osobowych zgodnie z ustawą z 29.08.1997 r. o ochronie danych osobowych (</w:t>
      </w:r>
      <w:proofErr w:type="spellStart"/>
      <w:r>
        <w:t>Dz.U</w:t>
      </w:r>
      <w:proofErr w:type="spellEnd"/>
      <w:r>
        <w:t xml:space="preserve">. z 2002 roku nr 109, poz. 926), na potrzeby realizacji projektu systemowego Ośrodka Rozwoju Edukacji pt. </w:t>
      </w:r>
      <w:r w:rsidRPr="001A1961">
        <w:rPr>
          <w:i/>
        </w:rPr>
        <w:t xml:space="preserve">System doskonalenia nauczycieli oparty na ogólnodostępnym </w:t>
      </w:r>
      <w:r>
        <w:rPr>
          <w:i/>
        </w:rPr>
        <w:t>kompleksowym wspomaganiu szkół.</w:t>
      </w:r>
      <w:r w:rsidR="00253C6D">
        <w:rPr>
          <w:i/>
        </w:rPr>
        <w:t xml:space="preserve">                                                             </w:t>
      </w:r>
      <w:r w:rsidR="00253C6D">
        <w:t>(P</w:t>
      </w:r>
      <w:r>
        <w:t xml:space="preserve">roszę </w:t>
      </w:r>
      <w:r w:rsidR="00253C6D">
        <w:t>zaznaczyć, jeśli TAK):</w:t>
      </w:r>
      <w:r w:rsidR="00C24819">
        <w:t xml:space="preserve"> </w:t>
      </w:r>
    </w:p>
    <w:p w:rsidR="00253C6D" w:rsidRDefault="00253C6D" w:rsidP="00B63D74"/>
    <w:p w:rsidR="00253C6D" w:rsidRDefault="00253C6D" w:rsidP="00B63D74">
      <w:r>
        <w:t xml:space="preserve">Prowadzę działalność gospodarczą, której zakres </w:t>
      </w:r>
      <w:r w:rsidR="008D2B64">
        <w:t>działania</w:t>
      </w:r>
      <w:r>
        <w:t xml:space="preserve"> pokrywa się z prz</w:t>
      </w:r>
      <w:bookmarkStart w:id="0" w:name="_GoBack"/>
      <w:bookmarkEnd w:id="0"/>
      <w:r>
        <w:t>edmiotem zamówienia (Proszę zaznaczyć, jeśli TAK):</w:t>
      </w:r>
    </w:p>
    <w:p w:rsidR="00253C6D" w:rsidRDefault="00253C6D"/>
    <w:sectPr w:rsidR="00253C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7C" w:rsidRDefault="00A7497C" w:rsidP="00903AF0">
      <w:pPr>
        <w:spacing w:after="0" w:line="240" w:lineRule="auto"/>
      </w:pPr>
      <w:r>
        <w:separator/>
      </w:r>
    </w:p>
  </w:endnote>
  <w:endnote w:type="continuationSeparator" w:id="0">
    <w:p w:rsidR="00A7497C" w:rsidRDefault="00A7497C" w:rsidP="009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903AF0" w:rsidRDefault="009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7C" w:rsidRDefault="00A7497C" w:rsidP="00903AF0">
      <w:pPr>
        <w:spacing w:after="0" w:line="240" w:lineRule="auto"/>
      </w:pPr>
      <w:r>
        <w:separator/>
      </w:r>
    </w:p>
  </w:footnote>
  <w:footnote w:type="continuationSeparator" w:id="0">
    <w:p w:rsidR="00A7497C" w:rsidRDefault="00A7497C" w:rsidP="0090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Nagwek"/>
      <w:jc w:val="center"/>
    </w:pPr>
  </w:p>
  <w:p w:rsidR="00903AF0" w:rsidRPr="00E90920" w:rsidRDefault="00903AF0" w:rsidP="00903AF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7BD29F9C" wp14:editId="5A4219E8">
          <wp:extent cx="4192270" cy="379730"/>
          <wp:effectExtent l="0" t="0" r="0" b="1270"/>
          <wp:docPr id="1" name="Obraz 1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AF0" w:rsidRDefault="00903AF0" w:rsidP="00903AF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7EA"/>
    <w:multiLevelType w:val="multilevel"/>
    <w:tmpl w:val="AA9EF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A05CF"/>
    <w:multiLevelType w:val="hybridMultilevel"/>
    <w:tmpl w:val="D264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84205B"/>
    <w:multiLevelType w:val="multilevel"/>
    <w:tmpl w:val="E09C4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5767948"/>
    <w:multiLevelType w:val="hybridMultilevel"/>
    <w:tmpl w:val="598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401D"/>
    <w:multiLevelType w:val="multilevel"/>
    <w:tmpl w:val="BD2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570E2"/>
    <w:multiLevelType w:val="multilevel"/>
    <w:tmpl w:val="B4442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CB7175"/>
    <w:multiLevelType w:val="multilevel"/>
    <w:tmpl w:val="CA8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523230"/>
    <w:multiLevelType w:val="multilevel"/>
    <w:tmpl w:val="16E01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A2245F1"/>
    <w:multiLevelType w:val="hybridMultilevel"/>
    <w:tmpl w:val="FE6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1"/>
    <w:rsid w:val="000448F8"/>
    <w:rsid w:val="00197EDE"/>
    <w:rsid w:val="001A1961"/>
    <w:rsid w:val="00253C6D"/>
    <w:rsid w:val="002C34E0"/>
    <w:rsid w:val="003377A1"/>
    <w:rsid w:val="00432B55"/>
    <w:rsid w:val="005C7DF2"/>
    <w:rsid w:val="00765EA2"/>
    <w:rsid w:val="00796EA3"/>
    <w:rsid w:val="008D2B64"/>
    <w:rsid w:val="008F4795"/>
    <w:rsid w:val="00903AF0"/>
    <w:rsid w:val="00A7497C"/>
    <w:rsid w:val="00B4669E"/>
    <w:rsid w:val="00B63D74"/>
    <w:rsid w:val="00C24819"/>
    <w:rsid w:val="00CC4F99"/>
    <w:rsid w:val="00DD45EB"/>
    <w:rsid w:val="00E25F99"/>
    <w:rsid w:val="00E83200"/>
    <w:rsid w:val="00E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Polak</cp:lastModifiedBy>
  <cp:revision>10</cp:revision>
  <dcterms:created xsi:type="dcterms:W3CDTF">2013-08-22T13:11:00Z</dcterms:created>
  <dcterms:modified xsi:type="dcterms:W3CDTF">2013-08-23T09:52:00Z</dcterms:modified>
</cp:coreProperties>
</file>